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8862B8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6561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23472F">
        <w:rPr>
          <w:lang w:eastAsia="pl-PL"/>
        </w:rPr>
        <w:t>6</w:t>
      </w:r>
      <w:r>
        <w:rPr>
          <w:lang w:eastAsia="pl-PL"/>
        </w:rPr>
        <w:t>5 zł / osoba</w:t>
      </w:r>
    </w:p>
    <w:p w:rsidR="0023472F" w:rsidRPr="0023472F" w:rsidRDefault="0023472F" w:rsidP="0023472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3472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Zupy: (do wyboru)</w:t>
      </w:r>
    </w:p>
    <w:p w:rsidR="00707C13" w:rsidRPr="00707C13" w:rsidRDefault="00707C13" w:rsidP="00707C13">
      <w:pPr>
        <w:pStyle w:val="Akapitzlist"/>
        <w:numPr>
          <w:ilvl w:val="0"/>
          <w:numId w:val="4"/>
        </w:numPr>
      </w:pPr>
      <w:r w:rsidRPr="00707C13">
        <w:t>Rosół z makaronem</w:t>
      </w:r>
    </w:p>
    <w:p w:rsidR="00707C13" w:rsidRPr="00707C13" w:rsidRDefault="00707C13" w:rsidP="00707C13">
      <w:pPr>
        <w:pStyle w:val="Akapitzlist"/>
        <w:numPr>
          <w:ilvl w:val="0"/>
          <w:numId w:val="4"/>
        </w:numPr>
      </w:pPr>
      <w:r w:rsidRPr="00707C13">
        <w:t>Żurek po staropolsku</w:t>
      </w:r>
    </w:p>
    <w:p w:rsidR="00707C13" w:rsidRPr="00707C13" w:rsidRDefault="00707C13" w:rsidP="00707C13">
      <w:pPr>
        <w:pStyle w:val="Akapitzlist"/>
        <w:numPr>
          <w:ilvl w:val="0"/>
          <w:numId w:val="4"/>
        </w:numPr>
      </w:pPr>
      <w:r w:rsidRPr="00707C13">
        <w:t>Barszcz czerwony z uszkami</w:t>
      </w:r>
    </w:p>
    <w:p w:rsidR="0023472F" w:rsidRPr="0023472F" w:rsidRDefault="0023472F" w:rsidP="00707C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3472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Dania główne (do wyboru):</w:t>
      </w:r>
    </w:p>
    <w:p w:rsidR="00707C13" w:rsidRPr="00707C13" w:rsidRDefault="00707C13" w:rsidP="00707C13">
      <w:pPr>
        <w:pStyle w:val="Akapitzlist"/>
        <w:numPr>
          <w:ilvl w:val="0"/>
          <w:numId w:val="5"/>
        </w:numPr>
      </w:pPr>
      <w:r w:rsidRPr="00707C13">
        <w:t>Schab po kapitańsku</w:t>
      </w:r>
      <w:r>
        <w:t>, z</w:t>
      </w:r>
      <w:r w:rsidRPr="00707C13">
        <w:t>iemniaki zapiekane, kapusta zasmażana</w:t>
      </w:r>
    </w:p>
    <w:p w:rsidR="00707C13" w:rsidRPr="00707C13" w:rsidRDefault="00707C13" w:rsidP="00707C13">
      <w:pPr>
        <w:pStyle w:val="Akapitzlist"/>
        <w:numPr>
          <w:ilvl w:val="0"/>
          <w:numId w:val="5"/>
        </w:numPr>
      </w:pPr>
      <w:proofErr w:type="spellStart"/>
      <w:r w:rsidRPr="00707C13">
        <w:t>Devolay</w:t>
      </w:r>
      <w:proofErr w:type="spellEnd"/>
      <w:r w:rsidRPr="00707C13">
        <w:t xml:space="preserve"> z kurczaka</w:t>
      </w:r>
      <w:r>
        <w:t>, f</w:t>
      </w:r>
      <w:r w:rsidRPr="00707C13">
        <w:t>rytki, bukiet surówek</w:t>
      </w:r>
    </w:p>
    <w:p w:rsidR="00707C13" w:rsidRPr="00707C13" w:rsidRDefault="00707C13" w:rsidP="00707C13">
      <w:pPr>
        <w:pStyle w:val="Akapitzlist"/>
        <w:numPr>
          <w:ilvl w:val="0"/>
          <w:numId w:val="5"/>
        </w:numPr>
      </w:pPr>
      <w:r>
        <w:t>Pstrąg grillowany, z</w:t>
      </w:r>
      <w:r w:rsidRPr="00707C13">
        <w:t>iemniaki z wody, warzywa z wody</w:t>
      </w:r>
    </w:p>
    <w:p w:rsidR="0023472F" w:rsidRPr="0023472F" w:rsidRDefault="0023472F" w:rsidP="00707C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3472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Deser:</w:t>
      </w:r>
    </w:p>
    <w:p w:rsidR="00707C13" w:rsidRPr="00707C13" w:rsidRDefault="00707C13" w:rsidP="00707C13">
      <w:pPr>
        <w:pStyle w:val="Akapitzlist"/>
        <w:numPr>
          <w:ilvl w:val="0"/>
          <w:numId w:val="6"/>
        </w:numPr>
      </w:pPr>
      <w:r w:rsidRPr="00707C13">
        <w:t>Szarlotka babuni</w:t>
      </w:r>
      <w:bookmarkStart w:id="0" w:name="_GoBack"/>
      <w:bookmarkEnd w:id="0"/>
    </w:p>
    <w:p w:rsidR="00707C13" w:rsidRPr="00707C13" w:rsidRDefault="00707C13" w:rsidP="00707C13">
      <w:pPr>
        <w:pStyle w:val="Akapitzlist"/>
        <w:numPr>
          <w:ilvl w:val="0"/>
          <w:numId w:val="6"/>
        </w:numPr>
      </w:pPr>
      <w:r w:rsidRPr="00707C13">
        <w:t xml:space="preserve">Wybór ciast podany na paterach </w:t>
      </w:r>
    </w:p>
    <w:p w:rsidR="0023472F" w:rsidRPr="0023472F" w:rsidRDefault="0023472F" w:rsidP="00707C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3472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zimne:</w:t>
      </w:r>
    </w:p>
    <w:p w:rsidR="00707C13" w:rsidRDefault="00707C13" w:rsidP="00E4153D">
      <w:pPr>
        <w:pStyle w:val="Akapitzlist"/>
        <w:numPr>
          <w:ilvl w:val="0"/>
          <w:numId w:val="3"/>
        </w:numPr>
      </w:pPr>
      <w:r>
        <w:t>Woda</w:t>
      </w:r>
    </w:p>
    <w:p w:rsidR="0023472F" w:rsidRPr="0023472F" w:rsidRDefault="0023472F" w:rsidP="00E4153D">
      <w:pPr>
        <w:pStyle w:val="Akapitzlist"/>
        <w:numPr>
          <w:ilvl w:val="0"/>
          <w:numId w:val="3"/>
        </w:numPr>
      </w:pPr>
      <w:r w:rsidRPr="0023472F">
        <w:t>Soki owocowe (0,5 l. na osobę)</w:t>
      </w:r>
    </w:p>
    <w:p w:rsidR="0023472F" w:rsidRPr="0023472F" w:rsidRDefault="0023472F" w:rsidP="0023472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3472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gorące:</w:t>
      </w:r>
    </w:p>
    <w:p w:rsidR="0023472F" w:rsidRPr="0023472F" w:rsidRDefault="0023472F" w:rsidP="00E4153D">
      <w:pPr>
        <w:pStyle w:val="Akapitzlist"/>
        <w:numPr>
          <w:ilvl w:val="0"/>
          <w:numId w:val="3"/>
        </w:numPr>
      </w:pPr>
      <w:r w:rsidRPr="0023472F">
        <w:t>Kawa Herbata</w:t>
      </w:r>
    </w:p>
    <w:p w:rsidR="002902E5" w:rsidRPr="002902E5" w:rsidRDefault="002902E5" w:rsidP="002902E5"/>
    <w:sectPr w:rsidR="002902E5" w:rsidRPr="002902E5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2B8" w:rsidRDefault="008862B8" w:rsidP="00F93B61">
      <w:pPr>
        <w:spacing w:after="0"/>
      </w:pPr>
      <w:r>
        <w:separator/>
      </w:r>
    </w:p>
  </w:endnote>
  <w:endnote w:type="continuationSeparator" w:id="0">
    <w:p w:rsidR="008862B8" w:rsidRDefault="008862B8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2B8" w:rsidRDefault="008862B8" w:rsidP="00F93B61">
      <w:pPr>
        <w:spacing w:after="0"/>
      </w:pPr>
      <w:r>
        <w:separator/>
      </w:r>
    </w:p>
  </w:footnote>
  <w:footnote w:type="continuationSeparator" w:id="0">
    <w:p w:rsidR="008862B8" w:rsidRDefault="008862B8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4129"/>
    <w:multiLevelType w:val="hybridMultilevel"/>
    <w:tmpl w:val="19B6C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50B33"/>
    <w:multiLevelType w:val="hybridMultilevel"/>
    <w:tmpl w:val="CF14B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70F04"/>
    <w:multiLevelType w:val="hybridMultilevel"/>
    <w:tmpl w:val="81FC2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5444D"/>
    <w:multiLevelType w:val="hybridMultilevel"/>
    <w:tmpl w:val="27369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C6AEC"/>
    <w:multiLevelType w:val="hybridMultilevel"/>
    <w:tmpl w:val="BA001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D6339D"/>
    <w:multiLevelType w:val="hybridMultilevel"/>
    <w:tmpl w:val="8A40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70F5D"/>
    <w:rsid w:val="00194671"/>
    <w:rsid w:val="00216D9E"/>
    <w:rsid w:val="0023472F"/>
    <w:rsid w:val="0025551A"/>
    <w:rsid w:val="002902E5"/>
    <w:rsid w:val="00303720"/>
    <w:rsid w:val="0032513F"/>
    <w:rsid w:val="003C274C"/>
    <w:rsid w:val="006718F8"/>
    <w:rsid w:val="0067774D"/>
    <w:rsid w:val="0068632B"/>
    <w:rsid w:val="006D3462"/>
    <w:rsid w:val="006F3E7C"/>
    <w:rsid w:val="006F64F7"/>
    <w:rsid w:val="00707C13"/>
    <w:rsid w:val="00711772"/>
    <w:rsid w:val="0074677D"/>
    <w:rsid w:val="00766A55"/>
    <w:rsid w:val="007849A4"/>
    <w:rsid w:val="007B1A4D"/>
    <w:rsid w:val="007B568D"/>
    <w:rsid w:val="007D7F8F"/>
    <w:rsid w:val="00872E0E"/>
    <w:rsid w:val="008862B8"/>
    <w:rsid w:val="008C7989"/>
    <w:rsid w:val="009C511C"/>
    <w:rsid w:val="009F0C18"/>
    <w:rsid w:val="00AE21BF"/>
    <w:rsid w:val="00B02CDE"/>
    <w:rsid w:val="00C909F9"/>
    <w:rsid w:val="00CC2F7F"/>
    <w:rsid w:val="00D4435D"/>
    <w:rsid w:val="00E10942"/>
    <w:rsid w:val="00E4153D"/>
    <w:rsid w:val="00E73523"/>
    <w:rsid w:val="00E9460B"/>
    <w:rsid w:val="00F0666A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MENU CATERINGOWE </vt:lpstr>
    </vt:vector>
  </TitlesOfParts>
  <Company>Sil-art Rycho444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4</cp:revision>
  <cp:lastPrinted>2014-11-01T20:10:00Z</cp:lastPrinted>
  <dcterms:created xsi:type="dcterms:W3CDTF">2014-11-01T21:20:00Z</dcterms:created>
  <dcterms:modified xsi:type="dcterms:W3CDTF">2014-11-01T21:36:00Z</dcterms:modified>
</cp:coreProperties>
</file>